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D9418F3" w:rsidR="00440909" w:rsidRDefault="00440909" w:rsidP="00C33846"/>
    <w:p w14:paraId="2349A34A" w14:textId="3F7624E7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BD8EE20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297E6C" w:rsidRPr="00297E6C">
        <w:rPr>
          <w:rFonts w:ascii="Arial" w:hAnsi="Arial" w:cs="Arial"/>
          <w:b/>
          <w:sz w:val="22"/>
          <w:szCs w:val="22"/>
        </w:rPr>
        <w:t>»</w:t>
      </w:r>
      <w:r w:rsidR="00297E6C" w:rsidRPr="00297E6C">
        <w:rPr>
          <w:rFonts w:ascii="Arial" w:hAnsi="Arial" w:cs="Arial"/>
          <w:b/>
          <w:bCs/>
          <w:sz w:val="22"/>
          <w:szCs w:val="22"/>
        </w:rPr>
        <w:t>Dodatni avtobusni prevozi osnovnošolcev OŠ Artiče na nadomestne lokacije (Arnovo selo, Dobova, Sromlje) in nazaj za čas izgradnje stavbe OŠ Artiče, za obdobje šolskih let 2026/27 in 2027/28</w:t>
      </w:r>
      <w:r w:rsidR="00297E6C" w:rsidRPr="00297E6C">
        <w:rPr>
          <w:rFonts w:ascii="Arial" w:hAnsi="Arial" w:cs="Arial"/>
          <w:b/>
          <w:sz w:val="22"/>
          <w:szCs w:val="22"/>
        </w:rPr>
        <w:t>« (4301-2/2026)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</w:t>
      </w:r>
      <w:r w:rsidR="0040726C">
        <w:rPr>
          <w:rFonts w:ascii="Arial" w:hAnsi="Arial" w:cs="Arial"/>
          <w:sz w:val="22"/>
          <w:szCs w:val="22"/>
        </w:rPr>
        <w:t>o</w:t>
      </w:r>
      <w:r w:rsidR="009F3748">
        <w:rPr>
          <w:rFonts w:ascii="Arial" w:hAnsi="Arial" w:cs="Arial"/>
          <w:sz w:val="22"/>
          <w:szCs w:val="22"/>
        </w:rPr>
        <w:t xml:space="preserve">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5212A2C1" w14:textId="77777777" w:rsidR="0046118F" w:rsidRDefault="0046118F" w:rsidP="00C33846"/>
    <w:p w14:paraId="60FFA906" w14:textId="45CF8F94" w:rsidR="00352C90" w:rsidRPr="00352C90" w:rsidRDefault="00352C90" w:rsidP="00C33846">
      <w:pPr>
        <w:rPr>
          <w:b/>
          <w:bCs/>
        </w:rPr>
      </w:pPr>
      <w:r w:rsidRPr="00352C90">
        <w:rPr>
          <w:b/>
          <w:bCs/>
        </w:rPr>
        <w:t>KADER – NAJMANJ 1 LETO DELOVNIH IZKUŠENJ</w:t>
      </w:r>
    </w:p>
    <w:p w14:paraId="0A98930E" w14:textId="77777777" w:rsidR="00CD4D52" w:rsidRDefault="00CD4D52" w:rsidP="00CD4D52"/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849"/>
        <w:gridCol w:w="2101"/>
        <w:gridCol w:w="2270"/>
        <w:gridCol w:w="2306"/>
        <w:gridCol w:w="1910"/>
        <w:gridCol w:w="1675"/>
        <w:gridCol w:w="2712"/>
      </w:tblGrid>
      <w:tr w:rsidR="00CD4D52" w14:paraId="6199CFF5" w14:textId="77777777" w:rsidTr="00BA7315">
        <w:tc>
          <w:tcPr>
            <w:tcW w:w="307" w:type="pct"/>
          </w:tcPr>
          <w:p w14:paraId="1A4E24A7" w14:textId="77777777" w:rsidR="00CD4D52" w:rsidRPr="00031676" w:rsidRDefault="00CD4D52" w:rsidP="00E2559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760" w:type="pct"/>
          </w:tcPr>
          <w:p w14:paraId="42E0E6B8" w14:textId="77777777" w:rsidR="00CD4D52" w:rsidRPr="00031676" w:rsidRDefault="00CD4D52" w:rsidP="00E2559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821" w:type="pct"/>
          </w:tcPr>
          <w:p w14:paraId="490008B2" w14:textId="77777777" w:rsidR="00CD4D52" w:rsidRDefault="00CD4D52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Zaposlen pri</w:t>
            </w:r>
          </w:p>
          <w:p w14:paraId="215A6510" w14:textId="77777777" w:rsidR="00CD4D52" w:rsidRDefault="00CD4D52" w:rsidP="00E2559E">
            <w:r>
              <w:t>(vpisati: ponudnik ali partner ali podizvajalec)</w:t>
            </w:r>
          </w:p>
        </w:tc>
        <w:tc>
          <w:tcPr>
            <w:tcW w:w="834" w:type="pct"/>
          </w:tcPr>
          <w:p w14:paraId="23E3ECD5" w14:textId="77777777" w:rsidR="00CD4D52" w:rsidRDefault="00CD4D52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Druga oblika sodelovanja</w:t>
            </w:r>
            <w:r>
              <w:t xml:space="preserve"> (npr. </w:t>
            </w:r>
            <w:proofErr w:type="spellStart"/>
            <w:r>
              <w:t>podjemna</w:t>
            </w:r>
            <w:proofErr w:type="spellEnd"/>
            <w:r>
              <w:t xml:space="preserve"> pogodba …) </w:t>
            </w:r>
          </w:p>
        </w:tc>
        <w:tc>
          <w:tcPr>
            <w:tcW w:w="691" w:type="pct"/>
          </w:tcPr>
          <w:p w14:paraId="7A016EEF" w14:textId="77777777" w:rsidR="00CD4D52" w:rsidRDefault="00CD4D52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Veljavno vozniško dovoljenje D </w:t>
            </w:r>
            <w:r>
              <w:t>(vpisati datum izdaje dovoljenja za D kategorijo)</w:t>
            </w:r>
          </w:p>
        </w:tc>
        <w:tc>
          <w:tcPr>
            <w:tcW w:w="606" w:type="pct"/>
          </w:tcPr>
          <w:p w14:paraId="2409B293" w14:textId="5FE8EE6B" w:rsidR="00CD4D52" w:rsidRDefault="0079722E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Delovne izkušnje kot voznik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prevoza oseb</w:t>
            </w:r>
            <w:r>
              <w:t xml:space="preserve"> (vpisati število let do datuma objave predmetnega javnega naročila</w:t>
            </w:r>
            <w:r w:rsidRPr="00BF6A25">
              <w:t>)</w:t>
            </w:r>
          </w:p>
        </w:tc>
        <w:tc>
          <w:tcPr>
            <w:tcW w:w="982" w:type="pct"/>
          </w:tcPr>
          <w:p w14:paraId="23146CAC" w14:textId="77777777" w:rsidR="00CD4D52" w:rsidRDefault="00CD4D52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Delovne izkušnje</w:t>
            </w:r>
            <w:r>
              <w:t xml:space="preserve"> pridobljene pri (navesti: ponudnik ali partner ali podizvajalec oz. naziv drugega subjekta, ki potrjuje izkušnje)</w:t>
            </w:r>
          </w:p>
        </w:tc>
      </w:tr>
      <w:tr w:rsidR="00CD4D52" w:rsidRPr="00966E95" w14:paraId="143B09E4" w14:textId="77777777" w:rsidTr="00BA7315">
        <w:tc>
          <w:tcPr>
            <w:tcW w:w="307" w:type="pct"/>
          </w:tcPr>
          <w:p w14:paraId="64CBE329" w14:textId="77777777" w:rsidR="00CD4D52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60" w:type="pct"/>
          </w:tcPr>
          <w:p w14:paraId="7CD69114" w14:textId="77777777" w:rsidR="00CD4D52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88AFC4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1" w:type="pct"/>
          </w:tcPr>
          <w:p w14:paraId="6CCBC3A6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pct"/>
          </w:tcPr>
          <w:p w14:paraId="601DA227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pct"/>
          </w:tcPr>
          <w:p w14:paraId="6BE28CE7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</w:tcPr>
          <w:p w14:paraId="6D4478D8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2" w:type="pct"/>
          </w:tcPr>
          <w:p w14:paraId="76DCEB47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4D52" w:rsidRPr="00966E95" w14:paraId="3B4594B9" w14:textId="77777777" w:rsidTr="00BA7315">
        <w:tc>
          <w:tcPr>
            <w:tcW w:w="307" w:type="pct"/>
          </w:tcPr>
          <w:p w14:paraId="37F7367C" w14:textId="77777777" w:rsidR="00CD4D52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60" w:type="pct"/>
          </w:tcPr>
          <w:p w14:paraId="21F217E7" w14:textId="77777777" w:rsidR="00CD4D52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BBF20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1" w:type="pct"/>
          </w:tcPr>
          <w:p w14:paraId="0F301009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pct"/>
          </w:tcPr>
          <w:p w14:paraId="41E3E1D7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pct"/>
          </w:tcPr>
          <w:p w14:paraId="5E5BD443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</w:tcPr>
          <w:p w14:paraId="03EB0268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2" w:type="pct"/>
          </w:tcPr>
          <w:p w14:paraId="69C8111E" w14:textId="77777777" w:rsidR="00CD4D52" w:rsidRPr="00966E95" w:rsidRDefault="00CD4D52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6AD011" w14:textId="3146CA27" w:rsidR="0046118F" w:rsidRDefault="0046118F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285C5CF3" w14:textId="0600C986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</w:t>
      </w:r>
      <w:r w:rsidR="005B0AB5" w:rsidRPr="005B0AB5">
        <w:rPr>
          <w:rFonts w:ascii="Arial" w:hAnsi="Arial" w:cs="Arial"/>
        </w:rPr>
        <w:t>Po potrebi se dodajo vrstice v posamezni tabeli.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FB4B4B8" w14:textId="77777777" w:rsidR="009576B9" w:rsidRDefault="009576B9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76B70C73" w14:textId="77777777" w:rsidR="009576B9" w:rsidRDefault="009576B9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3BD2948E" w14:textId="77777777" w:rsidR="009576B9" w:rsidRDefault="009576B9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61400C92" w14:textId="77777777" w:rsidR="009576B9" w:rsidRDefault="009576B9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3B75AEE5" w14:textId="77777777" w:rsidR="009576B9" w:rsidRDefault="009576B9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EB33E79" w14:textId="77777777" w:rsidR="009576B9" w:rsidRDefault="009576B9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028BE5A0" w14:textId="77777777" w:rsidR="009576B9" w:rsidRDefault="009576B9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4E141D49" w14:textId="0697FE49" w:rsidR="00352C90" w:rsidRPr="00352C90" w:rsidRDefault="00352C90" w:rsidP="00352C90">
      <w:pPr>
        <w:rPr>
          <w:b/>
          <w:bCs/>
        </w:rPr>
      </w:pPr>
      <w:r w:rsidRPr="00352C90">
        <w:rPr>
          <w:b/>
          <w:bCs/>
        </w:rPr>
        <w:lastRenderedPageBreak/>
        <w:t xml:space="preserve">KADER – NAJMANJ </w:t>
      </w:r>
      <w:r>
        <w:rPr>
          <w:b/>
          <w:bCs/>
        </w:rPr>
        <w:t>5</w:t>
      </w:r>
      <w:r w:rsidRPr="00352C90">
        <w:rPr>
          <w:b/>
          <w:bCs/>
        </w:rPr>
        <w:t xml:space="preserve"> LET DELOVNIH IZKUŠENJ</w:t>
      </w:r>
    </w:p>
    <w:p w14:paraId="74B45E25" w14:textId="77777777" w:rsidR="00352C90" w:rsidRDefault="00352C90" w:rsidP="00352C90"/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849"/>
        <w:gridCol w:w="2101"/>
        <w:gridCol w:w="2270"/>
        <w:gridCol w:w="2306"/>
        <w:gridCol w:w="1910"/>
        <w:gridCol w:w="1675"/>
        <w:gridCol w:w="2712"/>
      </w:tblGrid>
      <w:tr w:rsidR="008C0F7C" w14:paraId="05421C5B" w14:textId="77777777" w:rsidTr="00BA7315">
        <w:tc>
          <w:tcPr>
            <w:tcW w:w="307" w:type="pct"/>
          </w:tcPr>
          <w:p w14:paraId="369C0991" w14:textId="77777777" w:rsidR="008C0F7C" w:rsidRPr="00031676" w:rsidRDefault="008C0F7C" w:rsidP="00E2559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760" w:type="pct"/>
          </w:tcPr>
          <w:p w14:paraId="1B27D087" w14:textId="77777777" w:rsidR="008C0F7C" w:rsidRPr="00031676" w:rsidRDefault="008C0F7C" w:rsidP="00E2559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821" w:type="pct"/>
          </w:tcPr>
          <w:p w14:paraId="61777E24" w14:textId="77777777" w:rsidR="008C0F7C" w:rsidRDefault="008C0F7C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Zaposlen pri</w:t>
            </w:r>
          </w:p>
          <w:p w14:paraId="402F26A3" w14:textId="77777777" w:rsidR="008C0F7C" w:rsidRDefault="008C0F7C" w:rsidP="00E2559E">
            <w:r>
              <w:t>(vpisati: ponudnik ali partner ali podizvajalec)</w:t>
            </w:r>
          </w:p>
        </w:tc>
        <w:tc>
          <w:tcPr>
            <w:tcW w:w="834" w:type="pct"/>
          </w:tcPr>
          <w:p w14:paraId="6BEA02D8" w14:textId="77777777" w:rsidR="008C0F7C" w:rsidRDefault="008C0F7C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Druga oblika sodelovanja</w:t>
            </w:r>
            <w:r>
              <w:t xml:space="preserve"> (npr. </w:t>
            </w:r>
            <w:proofErr w:type="spellStart"/>
            <w:r>
              <w:t>podjemna</w:t>
            </w:r>
            <w:proofErr w:type="spellEnd"/>
            <w:r>
              <w:t xml:space="preserve"> pogodba …) </w:t>
            </w:r>
          </w:p>
        </w:tc>
        <w:tc>
          <w:tcPr>
            <w:tcW w:w="691" w:type="pct"/>
          </w:tcPr>
          <w:p w14:paraId="0B7C0B30" w14:textId="77777777" w:rsidR="008C0F7C" w:rsidRDefault="008C0F7C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Veljavno vozniško dovoljenje D </w:t>
            </w:r>
            <w:r>
              <w:t>(vpisati datum izdaje dovoljenja za D kategorijo)</w:t>
            </w:r>
          </w:p>
        </w:tc>
        <w:tc>
          <w:tcPr>
            <w:tcW w:w="606" w:type="pct"/>
          </w:tcPr>
          <w:p w14:paraId="30C5E783" w14:textId="1E1AF39B" w:rsidR="008C0F7C" w:rsidRDefault="008C0F7C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Delovne izkušnje kot voznik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prevoza oseb</w:t>
            </w:r>
            <w:r>
              <w:t xml:space="preserve"> (vpisati št</w:t>
            </w:r>
            <w:r w:rsidR="0079722E">
              <w:t>evilo</w:t>
            </w:r>
            <w:r>
              <w:t xml:space="preserve"> let do datuma objave predmetnega </w:t>
            </w:r>
            <w:r w:rsidR="0079722E">
              <w:t>javnega naročila</w:t>
            </w:r>
            <w:r w:rsidRPr="00BF6A25">
              <w:t>)</w:t>
            </w:r>
          </w:p>
        </w:tc>
        <w:tc>
          <w:tcPr>
            <w:tcW w:w="982" w:type="pct"/>
          </w:tcPr>
          <w:p w14:paraId="334F5379" w14:textId="77777777" w:rsidR="008C0F7C" w:rsidRDefault="008C0F7C" w:rsidP="00E2559E">
            <w:r w:rsidRPr="00031676">
              <w:rPr>
                <w:rFonts w:asciiTheme="minorHAnsi" w:hAnsiTheme="minorHAnsi" w:cstheme="minorHAnsi"/>
                <w:b/>
                <w:sz w:val="22"/>
                <w:szCs w:val="22"/>
              </w:rPr>
              <w:t>Delovne izkušnje</w:t>
            </w:r>
            <w:r>
              <w:t xml:space="preserve"> pridobljene pri (navesti: ponudnik ali partner ali podizvajalec oz. naziv drugega subjekta, ki potrjuje izkušnje)</w:t>
            </w:r>
          </w:p>
        </w:tc>
      </w:tr>
      <w:tr w:rsidR="008C0F7C" w:rsidRPr="00966E95" w14:paraId="6A462B4A" w14:textId="77777777" w:rsidTr="00BA7315">
        <w:tc>
          <w:tcPr>
            <w:tcW w:w="307" w:type="pct"/>
          </w:tcPr>
          <w:p w14:paraId="544688E7" w14:textId="77777777" w:rsidR="008C0F7C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60" w:type="pct"/>
          </w:tcPr>
          <w:p w14:paraId="30FEE873" w14:textId="77777777" w:rsidR="008C0F7C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285826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1" w:type="pct"/>
          </w:tcPr>
          <w:p w14:paraId="2CCA7183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pct"/>
          </w:tcPr>
          <w:p w14:paraId="6D7181E8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pct"/>
          </w:tcPr>
          <w:p w14:paraId="3691A0E3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</w:tcPr>
          <w:p w14:paraId="0BD5E4D5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2" w:type="pct"/>
          </w:tcPr>
          <w:p w14:paraId="27B873FB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F7C" w:rsidRPr="00966E95" w14:paraId="36109F65" w14:textId="77777777" w:rsidTr="00BA7315">
        <w:tc>
          <w:tcPr>
            <w:tcW w:w="307" w:type="pct"/>
          </w:tcPr>
          <w:p w14:paraId="20F79E2F" w14:textId="77777777" w:rsidR="008C0F7C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60" w:type="pct"/>
          </w:tcPr>
          <w:p w14:paraId="567C44EB" w14:textId="77777777" w:rsidR="008C0F7C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6CCF06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1" w:type="pct"/>
          </w:tcPr>
          <w:p w14:paraId="014F095A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4" w:type="pct"/>
          </w:tcPr>
          <w:p w14:paraId="50267206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pct"/>
          </w:tcPr>
          <w:p w14:paraId="6DF13016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6" w:type="pct"/>
          </w:tcPr>
          <w:p w14:paraId="58CEB47A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2" w:type="pct"/>
          </w:tcPr>
          <w:p w14:paraId="0CEE8929" w14:textId="77777777" w:rsidR="008C0F7C" w:rsidRPr="00966E95" w:rsidRDefault="008C0F7C" w:rsidP="00E2559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5604AEEE" w14:textId="77777777" w:rsidR="008B2AB5" w:rsidRDefault="008B2AB5" w:rsidP="008B2AB5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</w:t>
      </w:r>
      <w:r w:rsidRPr="005B0AB5">
        <w:rPr>
          <w:rFonts w:ascii="Arial" w:hAnsi="Arial" w:cs="Arial"/>
        </w:rPr>
        <w:t>Po potrebi se dodajo vrstice v posamezni tabeli.</w:t>
      </w: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290FC1C7" w14:textId="2D6BB422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>Ime in priimek odgovorne osebe ponudnika:__________________________</w:t>
      </w:r>
    </w:p>
    <w:p w14:paraId="115BA59C" w14:textId="77777777" w:rsidR="00D56EED" w:rsidRDefault="00D56EED" w:rsidP="005E53C7">
      <w:pPr>
        <w:jc w:val="both"/>
        <w:rPr>
          <w:rFonts w:ascii="Arial" w:hAnsi="Arial" w:cs="Arial"/>
          <w:sz w:val="22"/>
          <w:szCs w:val="22"/>
        </w:rPr>
      </w:pPr>
    </w:p>
    <w:p w14:paraId="37053350" w14:textId="77777777" w:rsidR="00D56EED" w:rsidRDefault="00D56EED" w:rsidP="005E53C7">
      <w:pPr>
        <w:jc w:val="both"/>
        <w:rPr>
          <w:rFonts w:ascii="Arial" w:hAnsi="Arial" w:cs="Arial"/>
          <w:sz w:val="22"/>
          <w:szCs w:val="22"/>
        </w:rPr>
      </w:pPr>
    </w:p>
    <w:p w14:paraId="39D4D72B" w14:textId="57DE38A0" w:rsidR="00D56EED" w:rsidRPr="00D56EED" w:rsidRDefault="00D56EED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Žig in podpis</w:t>
      </w:r>
      <w:r w:rsidR="00E63B17">
        <w:rPr>
          <w:rFonts w:ascii="Arial" w:hAnsi="Arial" w:cs="Arial"/>
          <w:sz w:val="22"/>
          <w:szCs w:val="22"/>
        </w:rPr>
        <w:t xml:space="preserve"> </w:t>
      </w:r>
      <w:r w:rsidR="004B08A1">
        <w:rPr>
          <w:rFonts w:ascii="Arial" w:hAnsi="Arial" w:cs="Arial"/>
          <w:sz w:val="22"/>
          <w:szCs w:val="22"/>
        </w:rPr>
        <w:t>odgovorne osebe</w:t>
      </w:r>
      <w:r w:rsidR="00580C35">
        <w:rPr>
          <w:rFonts w:ascii="Arial" w:hAnsi="Arial" w:cs="Arial"/>
          <w:sz w:val="22"/>
          <w:szCs w:val="22"/>
        </w:rPr>
        <w:t xml:space="preserve"> ponudnika</w:t>
      </w:r>
      <w:r>
        <w:rPr>
          <w:rFonts w:ascii="Arial" w:hAnsi="Arial" w:cs="Arial"/>
          <w:sz w:val="22"/>
          <w:szCs w:val="22"/>
        </w:rPr>
        <w:t>: ________________________</w:t>
      </w:r>
    </w:p>
    <w:sectPr w:rsidR="00D56EED" w:rsidRPr="00D56EED" w:rsidSect="00565E7C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331E" w14:textId="77777777" w:rsidR="00BA405C" w:rsidRDefault="00BA405C" w:rsidP="000B6BBD">
      <w:r>
        <w:separator/>
      </w:r>
    </w:p>
  </w:endnote>
  <w:endnote w:type="continuationSeparator" w:id="0">
    <w:p w14:paraId="31F1A5C8" w14:textId="77777777" w:rsidR="00BA405C" w:rsidRDefault="00BA405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B5A38" w14:textId="77777777" w:rsidR="00BA405C" w:rsidRDefault="00BA405C" w:rsidP="000B6BBD">
      <w:r>
        <w:separator/>
      </w:r>
    </w:p>
  </w:footnote>
  <w:footnote w:type="continuationSeparator" w:id="0">
    <w:p w14:paraId="657A036F" w14:textId="77777777" w:rsidR="00BA405C" w:rsidRDefault="00BA405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1"/>
  </w:num>
  <w:num w:numId="7" w16cid:durableId="1756127630">
    <w:abstractNumId w:val="41"/>
  </w:num>
  <w:num w:numId="8" w16cid:durableId="1663964599">
    <w:abstractNumId w:val="36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8"/>
  </w:num>
  <w:num w:numId="12" w16cid:durableId="654340285">
    <w:abstractNumId w:val="32"/>
  </w:num>
  <w:num w:numId="13" w16cid:durableId="1086347305">
    <w:abstractNumId w:val="35"/>
  </w:num>
  <w:num w:numId="14" w16cid:durableId="1893535401">
    <w:abstractNumId w:val="33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39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0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7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4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3462"/>
    <w:rsid w:val="00074964"/>
    <w:rsid w:val="000775B9"/>
    <w:rsid w:val="00077878"/>
    <w:rsid w:val="00082E2C"/>
    <w:rsid w:val="000879FA"/>
    <w:rsid w:val="00092262"/>
    <w:rsid w:val="0009447B"/>
    <w:rsid w:val="000949CD"/>
    <w:rsid w:val="000A1543"/>
    <w:rsid w:val="000A1F75"/>
    <w:rsid w:val="000A2C42"/>
    <w:rsid w:val="000A4AEB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0F6BA2"/>
    <w:rsid w:val="00101462"/>
    <w:rsid w:val="00101485"/>
    <w:rsid w:val="0010424E"/>
    <w:rsid w:val="001046F3"/>
    <w:rsid w:val="001063A1"/>
    <w:rsid w:val="00110179"/>
    <w:rsid w:val="00113AD3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97E6C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52C90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26C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9735A"/>
    <w:rsid w:val="004A684D"/>
    <w:rsid w:val="004B08A1"/>
    <w:rsid w:val="004B1F7B"/>
    <w:rsid w:val="004B7B98"/>
    <w:rsid w:val="004C468C"/>
    <w:rsid w:val="004C5E67"/>
    <w:rsid w:val="004C6DEC"/>
    <w:rsid w:val="004D0211"/>
    <w:rsid w:val="004D6DCE"/>
    <w:rsid w:val="004E6C08"/>
    <w:rsid w:val="004F0ADF"/>
    <w:rsid w:val="004F22EF"/>
    <w:rsid w:val="00501B81"/>
    <w:rsid w:val="00504EC6"/>
    <w:rsid w:val="00511638"/>
    <w:rsid w:val="00512DAE"/>
    <w:rsid w:val="00523EB5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5E7C"/>
    <w:rsid w:val="00567294"/>
    <w:rsid w:val="005714AE"/>
    <w:rsid w:val="00573C4F"/>
    <w:rsid w:val="0057690C"/>
    <w:rsid w:val="00576E8E"/>
    <w:rsid w:val="00577E0E"/>
    <w:rsid w:val="00580C35"/>
    <w:rsid w:val="00585D1C"/>
    <w:rsid w:val="00592A05"/>
    <w:rsid w:val="0059610F"/>
    <w:rsid w:val="00597369"/>
    <w:rsid w:val="005973D6"/>
    <w:rsid w:val="005B0AB5"/>
    <w:rsid w:val="005B2D8D"/>
    <w:rsid w:val="005B383E"/>
    <w:rsid w:val="005B5225"/>
    <w:rsid w:val="005C72F7"/>
    <w:rsid w:val="005C78BF"/>
    <w:rsid w:val="005D3B0A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46A2"/>
    <w:rsid w:val="00675B61"/>
    <w:rsid w:val="00683ABD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9722E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997"/>
    <w:rsid w:val="00893A2B"/>
    <w:rsid w:val="008A3440"/>
    <w:rsid w:val="008A677C"/>
    <w:rsid w:val="008A6BDC"/>
    <w:rsid w:val="008B2AB5"/>
    <w:rsid w:val="008C0F7C"/>
    <w:rsid w:val="008C1A05"/>
    <w:rsid w:val="008D24CC"/>
    <w:rsid w:val="008D3564"/>
    <w:rsid w:val="008D7C90"/>
    <w:rsid w:val="008E2BE0"/>
    <w:rsid w:val="008E694A"/>
    <w:rsid w:val="008F2279"/>
    <w:rsid w:val="009118FD"/>
    <w:rsid w:val="00912D85"/>
    <w:rsid w:val="0091753B"/>
    <w:rsid w:val="00921691"/>
    <w:rsid w:val="00922436"/>
    <w:rsid w:val="009269D7"/>
    <w:rsid w:val="009353CF"/>
    <w:rsid w:val="00946743"/>
    <w:rsid w:val="009535E6"/>
    <w:rsid w:val="009576B9"/>
    <w:rsid w:val="009666D5"/>
    <w:rsid w:val="0097335B"/>
    <w:rsid w:val="0097602B"/>
    <w:rsid w:val="0098479C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B36D2"/>
    <w:rsid w:val="00AC0C89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405C"/>
    <w:rsid w:val="00BA5013"/>
    <w:rsid w:val="00BA7315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2"/>
    <w:rsid w:val="00CD4D5A"/>
    <w:rsid w:val="00CE03AA"/>
    <w:rsid w:val="00CE10A2"/>
    <w:rsid w:val="00CF1703"/>
    <w:rsid w:val="00CF5A2E"/>
    <w:rsid w:val="00D03EF1"/>
    <w:rsid w:val="00D13D90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56EED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B17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024C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116</cp:revision>
  <dcterms:created xsi:type="dcterms:W3CDTF">2016-07-13T11:36:00Z</dcterms:created>
  <dcterms:modified xsi:type="dcterms:W3CDTF">2026-06-16T12:24:00Z</dcterms:modified>
</cp:coreProperties>
</file>